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18" w:rsidRDefault="00444984" w:rsidP="00444984">
      <w:pPr>
        <w:ind w:left="-850" w:hanging="1"/>
      </w:pPr>
      <w:r>
        <w:rPr>
          <w:noProof/>
          <w:lang w:eastAsia="ru-RU"/>
        </w:rPr>
        <w:drawing>
          <wp:inline distT="0" distB="0" distL="0" distR="0">
            <wp:extent cx="6743700" cy="5086350"/>
            <wp:effectExtent l="0" t="1270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B4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25F" w:rsidRDefault="0045325F" w:rsidP="00473CB3">
      <w:pPr>
        <w:spacing w:after="0" w:line="240" w:lineRule="auto"/>
      </w:pPr>
      <w:r>
        <w:separator/>
      </w:r>
    </w:p>
  </w:endnote>
  <w:endnote w:type="continuationSeparator" w:id="0">
    <w:p w:rsidR="0045325F" w:rsidRDefault="0045325F" w:rsidP="0047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0FE" w:rsidRDefault="00CC40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0FE" w:rsidRDefault="00CC40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0FE" w:rsidRDefault="00CC40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25F" w:rsidRDefault="0045325F" w:rsidP="00473CB3">
      <w:pPr>
        <w:spacing w:after="0" w:line="240" w:lineRule="auto"/>
      </w:pPr>
      <w:r>
        <w:separator/>
      </w:r>
    </w:p>
  </w:footnote>
  <w:footnote w:type="continuationSeparator" w:id="0">
    <w:p w:rsidR="0045325F" w:rsidRDefault="0045325F" w:rsidP="0047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0FE" w:rsidRDefault="00CC40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B3" w:rsidRPr="00473CB3" w:rsidRDefault="00473CB3">
    <w:pPr>
      <w:pStyle w:val="a5"/>
      <w:rPr>
        <w:sz w:val="24"/>
        <w:szCs w:val="24"/>
      </w:rPr>
    </w:pPr>
    <w:r w:rsidRPr="00473CB3">
      <w:rPr>
        <w:sz w:val="24"/>
        <w:szCs w:val="24"/>
      </w:rPr>
      <w:t>Организационная структура ООО «</w:t>
    </w:r>
    <w:proofErr w:type="spellStart"/>
    <w:r w:rsidR="00C161B4">
      <w:rPr>
        <w:sz w:val="24"/>
        <w:szCs w:val="24"/>
      </w:rPr>
      <w:t>ВитаКрон</w:t>
    </w:r>
    <w:proofErr w:type="spellEnd"/>
    <w:r w:rsidRPr="00473CB3">
      <w:rPr>
        <w:sz w:val="24"/>
        <w:szCs w:val="24"/>
      </w:rPr>
      <w:t>»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0FE" w:rsidRDefault="00CC40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984"/>
    <w:rsid w:val="000464B0"/>
    <w:rsid w:val="00444984"/>
    <w:rsid w:val="0045325F"/>
    <w:rsid w:val="00473CB3"/>
    <w:rsid w:val="0058193E"/>
    <w:rsid w:val="00592AFC"/>
    <w:rsid w:val="009B4918"/>
    <w:rsid w:val="00C161B4"/>
    <w:rsid w:val="00CB457A"/>
    <w:rsid w:val="00CC40FE"/>
    <w:rsid w:val="00D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86C5"/>
  <w15:docId w15:val="{D18F48E9-7B7D-344C-BBDE-4CA5C67F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CB3"/>
  </w:style>
  <w:style w:type="paragraph" w:styleId="a7">
    <w:name w:val="footer"/>
    <w:basedOn w:val="a"/>
    <w:link w:val="a8"/>
    <w:uiPriority w:val="99"/>
    <w:unhideWhenUsed/>
    <w:rsid w:val="0047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BD7449-A3FF-4749-8BBD-EDF7F1AED42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2AE42EA-776F-4C58-B46E-9BE16EA25252}">
      <dgm:prSet phldrT="[Текст]"/>
      <dgm:spPr/>
      <dgm:t>
        <a:bodyPr/>
        <a:lstStyle/>
        <a:p>
          <a:r>
            <a:rPr lang="ru-RU"/>
            <a:t>Главный врач</a:t>
          </a:r>
        </a:p>
      </dgm:t>
    </dgm:pt>
    <dgm:pt modelId="{1C56246B-2623-4066-B6E8-A7DE24FD0F41}" type="parTrans" cxnId="{90F0A39A-FEAF-4E7A-A300-A79CAFB0794C}">
      <dgm:prSet/>
      <dgm:spPr/>
      <dgm:t>
        <a:bodyPr/>
        <a:lstStyle/>
        <a:p>
          <a:endParaRPr lang="ru-RU"/>
        </a:p>
      </dgm:t>
    </dgm:pt>
    <dgm:pt modelId="{02F549E1-920E-4C55-A94A-561C41B9747B}" type="sibTrans" cxnId="{90F0A39A-FEAF-4E7A-A300-A79CAFB0794C}">
      <dgm:prSet/>
      <dgm:spPr/>
      <dgm:t>
        <a:bodyPr/>
        <a:lstStyle/>
        <a:p>
          <a:endParaRPr lang="ru-RU"/>
        </a:p>
      </dgm:t>
    </dgm:pt>
    <dgm:pt modelId="{2656902C-A42D-44E7-8974-8E0D31013ED0}" type="asst">
      <dgm:prSet/>
      <dgm:spPr/>
      <dgm:t>
        <a:bodyPr/>
        <a:lstStyle/>
        <a:p>
          <a:r>
            <a:rPr lang="ru-RU"/>
            <a:t>Врачи</a:t>
          </a:r>
        </a:p>
      </dgm:t>
    </dgm:pt>
    <dgm:pt modelId="{034222A9-E874-42A8-8065-5ACCFC553E4E}" type="parTrans" cxnId="{A0D0C827-CDFF-4117-A4DA-6FE60A9B50C2}">
      <dgm:prSet/>
      <dgm:spPr/>
      <dgm:t>
        <a:bodyPr/>
        <a:lstStyle/>
        <a:p>
          <a:endParaRPr lang="ru-RU"/>
        </a:p>
      </dgm:t>
    </dgm:pt>
    <dgm:pt modelId="{8089CA21-73F5-4AA8-BCD0-949E76F6744E}" type="sibTrans" cxnId="{A0D0C827-CDFF-4117-A4DA-6FE60A9B50C2}">
      <dgm:prSet/>
      <dgm:spPr/>
      <dgm:t>
        <a:bodyPr/>
        <a:lstStyle/>
        <a:p>
          <a:endParaRPr lang="ru-RU"/>
        </a:p>
      </dgm:t>
    </dgm:pt>
    <dgm:pt modelId="{60BC3F69-785E-4EB8-939A-31528CFD85BD}" type="asst">
      <dgm:prSet/>
      <dgm:spPr/>
      <dgm:t>
        <a:bodyPr/>
        <a:lstStyle/>
        <a:p>
          <a:r>
            <a:rPr lang="ru-RU"/>
            <a:t>Старшая медицинская сестра</a:t>
          </a:r>
        </a:p>
      </dgm:t>
    </dgm:pt>
    <dgm:pt modelId="{97A59759-21D9-49B0-87C1-F9874BBB4F60}" type="parTrans" cxnId="{E30C3AF1-7A4D-4DAF-B2A0-ECFC5D4415E6}">
      <dgm:prSet/>
      <dgm:spPr/>
      <dgm:t>
        <a:bodyPr/>
        <a:lstStyle/>
        <a:p>
          <a:endParaRPr lang="ru-RU"/>
        </a:p>
      </dgm:t>
    </dgm:pt>
    <dgm:pt modelId="{C4E1E728-FE0F-4C77-9A9C-4DFFAD789B51}" type="sibTrans" cxnId="{E30C3AF1-7A4D-4DAF-B2A0-ECFC5D4415E6}">
      <dgm:prSet/>
      <dgm:spPr/>
      <dgm:t>
        <a:bodyPr/>
        <a:lstStyle/>
        <a:p>
          <a:endParaRPr lang="ru-RU"/>
        </a:p>
      </dgm:t>
    </dgm:pt>
    <dgm:pt modelId="{5B1CCC33-F1E8-4A3E-8C0F-8789EA34F090}" type="asst">
      <dgm:prSet/>
      <dgm:spPr/>
      <dgm:t>
        <a:bodyPr/>
        <a:lstStyle/>
        <a:p>
          <a:r>
            <a:rPr lang="ru-RU"/>
            <a:t>Средний мед персонал</a:t>
          </a:r>
        </a:p>
      </dgm:t>
    </dgm:pt>
    <dgm:pt modelId="{349645A5-2313-4E83-9885-87D8E186D7B9}" type="parTrans" cxnId="{BE25ED80-8FDD-4AB8-9AC9-C9F9EBEBAC7C}">
      <dgm:prSet/>
      <dgm:spPr/>
      <dgm:t>
        <a:bodyPr/>
        <a:lstStyle/>
        <a:p>
          <a:endParaRPr lang="ru-RU"/>
        </a:p>
      </dgm:t>
    </dgm:pt>
    <dgm:pt modelId="{F9DD684D-775F-4C57-86E0-82520FD7AB1D}" type="sibTrans" cxnId="{BE25ED80-8FDD-4AB8-9AC9-C9F9EBEBAC7C}">
      <dgm:prSet/>
      <dgm:spPr/>
      <dgm:t>
        <a:bodyPr/>
        <a:lstStyle/>
        <a:p>
          <a:endParaRPr lang="ru-RU"/>
        </a:p>
      </dgm:t>
    </dgm:pt>
    <dgm:pt modelId="{590B1A19-8295-4D12-AFAE-356653DF615E}" type="asst">
      <dgm:prSet/>
      <dgm:spPr/>
      <dgm:t>
        <a:bodyPr/>
        <a:lstStyle/>
        <a:p>
          <a:r>
            <a:rPr lang="ru-RU"/>
            <a:t>Санитарка</a:t>
          </a:r>
        </a:p>
      </dgm:t>
    </dgm:pt>
    <dgm:pt modelId="{A53B7D19-5749-470F-8722-6B20F668D866}" type="parTrans" cxnId="{4A8E82A6-B980-4E0B-8D5D-38A29386C326}">
      <dgm:prSet/>
      <dgm:spPr/>
      <dgm:t>
        <a:bodyPr/>
        <a:lstStyle/>
        <a:p>
          <a:endParaRPr lang="ru-RU"/>
        </a:p>
      </dgm:t>
    </dgm:pt>
    <dgm:pt modelId="{0B2F30D7-0374-485B-BC65-C56301884996}" type="sibTrans" cxnId="{4A8E82A6-B980-4E0B-8D5D-38A29386C326}">
      <dgm:prSet/>
      <dgm:spPr/>
      <dgm:t>
        <a:bodyPr/>
        <a:lstStyle/>
        <a:p>
          <a:endParaRPr lang="ru-RU"/>
        </a:p>
      </dgm:t>
    </dgm:pt>
    <dgm:pt modelId="{3DDDCA0A-D958-4843-8377-288964844CB2}" type="asst">
      <dgm:prSet/>
      <dgm:spPr/>
      <dgm:t>
        <a:bodyPr/>
        <a:lstStyle/>
        <a:p>
          <a:r>
            <a:rPr lang="ru-RU"/>
            <a:t>Администраторы</a:t>
          </a:r>
        </a:p>
      </dgm:t>
    </dgm:pt>
    <dgm:pt modelId="{7F8320ED-67C0-4931-ACBE-0EC99E178E58}" type="sibTrans" cxnId="{44BB53C4-BB9E-408C-A729-FC5FFBDEC294}">
      <dgm:prSet/>
      <dgm:spPr/>
      <dgm:t>
        <a:bodyPr/>
        <a:lstStyle/>
        <a:p>
          <a:endParaRPr lang="ru-RU"/>
        </a:p>
      </dgm:t>
    </dgm:pt>
    <dgm:pt modelId="{3E0CB829-B1BD-494C-A88C-08E76AA7CDA1}" type="parTrans" cxnId="{44BB53C4-BB9E-408C-A729-FC5FFBDEC294}">
      <dgm:prSet/>
      <dgm:spPr/>
      <dgm:t>
        <a:bodyPr/>
        <a:lstStyle/>
        <a:p>
          <a:endParaRPr lang="ru-RU"/>
        </a:p>
      </dgm:t>
    </dgm:pt>
    <dgm:pt modelId="{EB63CC42-B6BC-4EA6-8E58-C45619E5CF2F}" type="asst">
      <dgm:prSet phldrT="[Текст]"/>
      <dgm:spPr/>
      <dgm:t>
        <a:bodyPr/>
        <a:lstStyle/>
        <a:p>
          <a:r>
            <a:rPr lang="ru-RU"/>
            <a:t>Бухгалтер</a:t>
          </a:r>
        </a:p>
      </dgm:t>
    </dgm:pt>
    <dgm:pt modelId="{C3487350-41A7-44C7-AF4D-7A94D91AD3D9}" type="sibTrans" cxnId="{92DE89F0-6563-4C8F-ACCD-7DA5B5292B7D}">
      <dgm:prSet/>
      <dgm:spPr/>
      <dgm:t>
        <a:bodyPr/>
        <a:lstStyle/>
        <a:p>
          <a:endParaRPr lang="ru-RU"/>
        </a:p>
      </dgm:t>
    </dgm:pt>
    <dgm:pt modelId="{B56D202C-DFDA-456B-A945-25C28BB94963}" type="parTrans" cxnId="{92DE89F0-6563-4C8F-ACCD-7DA5B5292B7D}">
      <dgm:prSet/>
      <dgm:spPr/>
      <dgm:t>
        <a:bodyPr/>
        <a:lstStyle/>
        <a:p>
          <a:endParaRPr lang="ru-RU"/>
        </a:p>
      </dgm:t>
    </dgm:pt>
    <dgm:pt modelId="{9970D809-D768-4BA2-A6C4-56BD6CCB4CD0}">
      <dgm:prSet phldrT="[Текст]"/>
      <dgm:spPr/>
      <dgm:t>
        <a:bodyPr/>
        <a:lstStyle/>
        <a:p>
          <a:r>
            <a:rPr lang="ru-RU"/>
            <a:t>Генеральный директор</a:t>
          </a:r>
        </a:p>
      </dgm:t>
    </dgm:pt>
    <dgm:pt modelId="{9906A616-5419-47C6-9B01-0B105927EBDF}" type="sibTrans" cxnId="{46FF7F1D-EAEE-40D3-927B-C35AE5AF3C62}">
      <dgm:prSet/>
      <dgm:spPr/>
      <dgm:t>
        <a:bodyPr/>
        <a:lstStyle/>
        <a:p>
          <a:endParaRPr lang="ru-RU"/>
        </a:p>
      </dgm:t>
    </dgm:pt>
    <dgm:pt modelId="{AABFE6D4-8B78-49BB-BE1B-2636FF11C8AC}" type="parTrans" cxnId="{46FF7F1D-EAEE-40D3-927B-C35AE5AF3C62}">
      <dgm:prSet/>
      <dgm:spPr/>
      <dgm:t>
        <a:bodyPr/>
        <a:lstStyle/>
        <a:p>
          <a:endParaRPr lang="ru-RU"/>
        </a:p>
      </dgm:t>
    </dgm:pt>
    <dgm:pt modelId="{C515B4BD-FA24-430B-99A3-47C78AA625D7}" type="pres">
      <dgm:prSet presAssocID="{55BD7449-A3FF-4749-8BBD-EDF7F1AED4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392F1FB-8D3C-4DCA-8BDA-0724951B1D0B}" type="pres">
      <dgm:prSet presAssocID="{9970D809-D768-4BA2-A6C4-56BD6CCB4CD0}" presName="hierRoot1" presStyleCnt="0">
        <dgm:presLayoutVars>
          <dgm:hierBranch val="init"/>
        </dgm:presLayoutVars>
      </dgm:prSet>
      <dgm:spPr/>
    </dgm:pt>
    <dgm:pt modelId="{8A156E5F-79B4-440F-A191-DE11FDC4DED2}" type="pres">
      <dgm:prSet presAssocID="{9970D809-D768-4BA2-A6C4-56BD6CCB4CD0}" presName="rootComposite1" presStyleCnt="0"/>
      <dgm:spPr/>
    </dgm:pt>
    <dgm:pt modelId="{F17316F1-FE84-4ECD-A9EC-68CC0EEA41F4}" type="pres">
      <dgm:prSet presAssocID="{9970D809-D768-4BA2-A6C4-56BD6CCB4CD0}" presName="rootText1" presStyleLbl="node0" presStyleIdx="0" presStyleCnt="1" custLinFactNeighborX="-5445" custLinFactNeighborY="-1494">
        <dgm:presLayoutVars>
          <dgm:chPref val="3"/>
        </dgm:presLayoutVars>
      </dgm:prSet>
      <dgm:spPr/>
    </dgm:pt>
    <dgm:pt modelId="{25CBB066-7890-4C7D-8300-49BF98628B19}" type="pres">
      <dgm:prSet presAssocID="{9970D809-D768-4BA2-A6C4-56BD6CCB4CD0}" presName="rootConnector1" presStyleLbl="node1" presStyleIdx="0" presStyleCnt="0"/>
      <dgm:spPr/>
    </dgm:pt>
    <dgm:pt modelId="{E538E2E9-31CC-45A1-ABA2-8E06253B3626}" type="pres">
      <dgm:prSet presAssocID="{9970D809-D768-4BA2-A6C4-56BD6CCB4CD0}" presName="hierChild2" presStyleCnt="0"/>
      <dgm:spPr/>
    </dgm:pt>
    <dgm:pt modelId="{7877A53E-2004-46EB-A9AD-49ED43EBE074}" type="pres">
      <dgm:prSet presAssocID="{1C56246B-2623-4066-B6E8-A7DE24FD0F41}" presName="Name37" presStyleLbl="parChTrans1D2" presStyleIdx="0" presStyleCnt="3"/>
      <dgm:spPr/>
    </dgm:pt>
    <dgm:pt modelId="{64591701-FDAA-4D3C-9981-B93847F90F07}" type="pres">
      <dgm:prSet presAssocID="{A2AE42EA-776F-4C58-B46E-9BE16EA25252}" presName="hierRoot2" presStyleCnt="0">
        <dgm:presLayoutVars>
          <dgm:hierBranch val="init"/>
        </dgm:presLayoutVars>
      </dgm:prSet>
      <dgm:spPr/>
    </dgm:pt>
    <dgm:pt modelId="{14E2D495-F6BA-4DE5-97EC-236F04C9D308}" type="pres">
      <dgm:prSet presAssocID="{A2AE42EA-776F-4C58-B46E-9BE16EA25252}" presName="rootComposite" presStyleCnt="0"/>
      <dgm:spPr/>
    </dgm:pt>
    <dgm:pt modelId="{F0E756F8-42F5-4370-A0C8-08A5226B1DE2}" type="pres">
      <dgm:prSet presAssocID="{A2AE42EA-776F-4C58-B46E-9BE16EA25252}" presName="rootText" presStyleLbl="node2" presStyleIdx="0" presStyleCnt="1" custLinFactNeighborX="59354">
        <dgm:presLayoutVars>
          <dgm:chPref val="3"/>
        </dgm:presLayoutVars>
      </dgm:prSet>
      <dgm:spPr/>
    </dgm:pt>
    <dgm:pt modelId="{68ACA1AE-3C00-44F8-A261-31D226513232}" type="pres">
      <dgm:prSet presAssocID="{A2AE42EA-776F-4C58-B46E-9BE16EA25252}" presName="rootConnector" presStyleLbl="node2" presStyleIdx="0" presStyleCnt="1"/>
      <dgm:spPr/>
    </dgm:pt>
    <dgm:pt modelId="{6DB3B67B-0AA4-4B50-A924-54C685D07ABD}" type="pres">
      <dgm:prSet presAssocID="{A2AE42EA-776F-4C58-B46E-9BE16EA25252}" presName="hierChild4" presStyleCnt="0"/>
      <dgm:spPr/>
    </dgm:pt>
    <dgm:pt modelId="{0CDDF6A4-6A15-4F3B-B90A-0AADF99B4124}" type="pres">
      <dgm:prSet presAssocID="{A2AE42EA-776F-4C58-B46E-9BE16EA25252}" presName="hierChild5" presStyleCnt="0"/>
      <dgm:spPr/>
    </dgm:pt>
    <dgm:pt modelId="{4B1A8C49-9EC5-400E-BF02-34196614741E}" type="pres">
      <dgm:prSet presAssocID="{034222A9-E874-42A8-8065-5ACCFC553E4E}" presName="Name111" presStyleLbl="parChTrans1D3" presStyleIdx="0" presStyleCnt="2"/>
      <dgm:spPr/>
    </dgm:pt>
    <dgm:pt modelId="{513E4946-07AA-4E8E-9071-33EE7330E308}" type="pres">
      <dgm:prSet presAssocID="{2656902C-A42D-44E7-8974-8E0D31013ED0}" presName="hierRoot3" presStyleCnt="0">
        <dgm:presLayoutVars>
          <dgm:hierBranch val="init"/>
        </dgm:presLayoutVars>
      </dgm:prSet>
      <dgm:spPr/>
    </dgm:pt>
    <dgm:pt modelId="{97378BF9-37AB-4729-883A-28A5F458FC9C}" type="pres">
      <dgm:prSet presAssocID="{2656902C-A42D-44E7-8974-8E0D31013ED0}" presName="rootComposite3" presStyleCnt="0"/>
      <dgm:spPr/>
    </dgm:pt>
    <dgm:pt modelId="{CEE426F6-74D7-4FC2-83C0-5A683F80C114}" type="pres">
      <dgm:prSet presAssocID="{2656902C-A42D-44E7-8974-8E0D31013ED0}" presName="rootText3" presStyleLbl="asst2" presStyleIdx="0" presStyleCnt="4" custLinFactNeighborX="31470" custLinFactNeighborY="3296">
        <dgm:presLayoutVars>
          <dgm:chPref val="3"/>
        </dgm:presLayoutVars>
      </dgm:prSet>
      <dgm:spPr/>
    </dgm:pt>
    <dgm:pt modelId="{4C6D944F-6097-41F7-9CAA-760626E791DF}" type="pres">
      <dgm:prSet presAssocID="{2656902C-A42D-44E7-8974-8E0D31013ED0}" presName="rootConnector3" presStyleLbl="asst2" presStyleIdx="0" presStyleCnt="4"/>
      <dgm:spPr/>
    </dgm:pt>
    <dgm:pt modelId="{2DE6A16A-8BC2-4321-83F1-E5F2F19B2453}" type="pres">
      <dgm:prSet presAssocID="{2656902C-A42D-44E7-8974-8E0D31013ED0}" presName="hierChild6" presStyleCnt="0"/>
      <dgm:spPr/>
    </dgm:pt>
    <dgm:pt modelId="{6D1ECD58-BE91-4E30-BB6D-50BBAF42FBAC}" type="pres">
      <dgm:prSet presAssocID="{2656902C-A42D-44E7-8974-8E0D31013ED0}" presName="hierChild7" presStyleCnt="0"/>
      <dgm:spPr/>
    </dgm:pt>
    <dgm:pt modelId="{7EC5DCEE-0C1D-4BFF-89EF-9AA912A4C182}" type="pres">
      <dgm:prSet presAssocID="{97A59759-21D9-49B0-87C1-F9874BBB4F60}" presName="Name111" presStyleLbl="parChTrans1D3" presStyleIdx="1" presStyleCnt="2"/>
      <dgm:spPr/>
    </dgm:pt>
    <dgm:pt modelId="{CA4E0818-4E70-4500-B30B-ED9822056880}" type="pres">
      <dgm:prSet presAssocID="{60BC3F69-785E-4EB8-939A-31528CFD85BD}" presName="hierRoot3" presStyleCnt="0">
        <dgm:presLayoutVars>
          <dgm:hierBranch val="init"/>
        </dgm:presLayoutVars>
      </dgm:prSet>
      <dgm:spPr/>
    </dgm:pt>
    <dgm:pt modelId="{70B13669-34F9-47D0-BDBE-E10D2304C6A0}" type="pres">
      <dgm:prSet presAssocID="{60BC3F69-785E-4EB8-939A-31528CFD85BD}" presName="rootComposite3" presStyleCnt="0"/>
      <dgm:spPr/>
    </dgm:pt>
    <dgm:pt modelId="{40345524-3B5A-4106-84A7-2701EFD4C985}" type="pres">
      <dgm:prSet presAssocID="{60BC3F69-785E-4EB8-939A-31528CFD85BD}" presName="rootText3" presStyleLbl="asst2" presStyleIdx="1" presStyleCnt="4" custLinFactNeighborX="6453" custLinFactNeighborY="3219">
        <dgm:presLayoutVars>
          <dgm:chPref val="3"/>
        </dgm:presLayoutVars>
      </dgm:prSet>
      <dgm:spPr/>
    </dgm:pt>
    <dgm:pt modelId="{2779904B-361A-42AF-B74C-BE010121D1FA}" type="pres">
      <dgm:prSet presAssocID="{60BC3F69-785E-4EB8-939A-31528CFD85BD}" presName="rootConnector3" presStyleLbl="asst2" presStyleIdx="1" presStyleCnt="4"/>
      <dgm:spPr/>
    </dgm:pt>
    <dgm:pt modelId="{91B9E5FC-C14F-4F3E-9339-E8D9BCD4666D}" type="pres">
      <dgm:prSet presAssocID="{60BC3F69-785E-4EB8-939A-31528CFD85BD}" presName="hierChild6" presStyleCnt="0"/>
      <dgm:spPr/>
    </dgm:pt>
    <dgm:pt modelId="{6F159929-86F1-44C5-999D-026C1CFDA6C6}" type="pres">
      <dgm:prSet presAssocID="{60BC3F69-785E-4EB8-939A-31528CFD85BD}" presName="hierChild7" presStyleCnt="0"/>
      <dgm:spPr/>
    </dgm:pt>
    <dgm:pt modelId="{C379D56C-7C3A-49DB-9506-A6C9FBA279C1}" type="pres">
      <dgm:prSet presAssocID="{349645A5-2313-4E83-9885-87D8E186D7B9}" presName="Name111" presStyleLbl="parChTrans1D4" presStyleIdx="0" presStyleCnt="2"/>
      <dgm:spPr/>
    </dgm:pt>
    <dgm:pt modelId="{BEA6C70C-99CC-44C4-9FD6-031912EE1A72}" type="pres">
      <dgm:prSet presAssocID="{5B1CCC33-F1E8-4A3E-8C0F-8789EA34F090}" presName="hierRoot3" presStyleCnt="0">
        <dgm:presLayoutVars>
          <dgm:hierBranch val="init"/>
        </dgm:presLayoutVars>
      </dgm:prSet>
      <dgm:spPr/>
    </dgm:pt>
    <dgm:pt modelId="{76419F44-0881-44A5-8134-A4A801B3E8EC}" type="pres">
      <dgm:prSet presAssocID="{5B1CCC33-F1E8-4A3E-8C0F-8789EA34F090}" presName="rootComposite3" presStyleCnt="0"/>
      <dgm:spPr/>
    </dgm:pt>
    <dgm:pt modelId="{22C0AC5D-F7BE-4DEE-B5E1-1B3B204D97AC}" type="pres">
      <dgm:prSet presAssocID="{5B1CCC33-F1E8-4A3E-8C0F-8789EA34F090}" presName="rootText3" presStyleLbl="asst2" presStyleIdx="2" presStyleCnt="4" custLinFactNeighborX="-3638" custLinFactNeighborY="25228">
        <dgm:presLayoutVars>
          <dgm:chPref val="3"/>
        </dgm:presLayoutVars>
      </dgm:prSet>
      <dgm:spPr/>
    </dgm:pt>
    <dgm:pt modelId="{9663B0BC-6973-4C54-8749-6AE65DC78EE4}" type="pres">
      <dgm:prSet presAssocID="{5B1CCC33-F1E8-4A3E-8C0F-8789EA34F090}" presName="rootConnector3" presStyleLbl="asst2" presStyleIdx="2" presStyleCnt="4"/>
      <dgm:spPr/>
    </dgm:pt>
    <dgm:pt modelId="{F4D570EF-FDE2-4597-B5D7-D65365F146B3}" type="pres">
      <dgm:prSet presAssocID="{5B1CCC33-F1E8-4A3E-8C0F-8789EA34F090}" presName="hierChild6" presStyleCnt="0"/>
      <dgm:spPr/>
    </dgm:pt>
    <dgm:pt modelId="{11930D91-33F4-4938-96BA-A16B2522B755}" type="pres">
      <dgm:prSet presAssocID="{5B1CCC33-F1E8-4A3E-8C0F-8789EA34F090}" presName="hierChild7" presStyleCnt="0"/>
      <dgm:spPr/>
    </dgm:pt>
    <dgm:pt modelId="{9AB06432-1B0D-4EE9-93E7-2E2A3D05255D}" type="pres">
      <dgm:prSet presAssocID="{A53B7D19-5749-470F-8722-6B20F668D866}" presName="Name111" presStyleLbl="parChTrans1D4" presStyleIdx="1" presStyleCnt="2"/>
      <dgm:spPr/>
    </dgm:pt>
    <dgm:pt modelId="{9F2FBCEA-AC04-43ED-AA0B-FBAA9AF58064}" type="pres">
      <dgm:prSet presAssocID="{590B1A19-8295-4D12-AFAE-356653DF615E}" presName="hierRoot3" presStyleCnt="0">
        <dgm:presLayoutVars>
          <dgm:hierBranch val="init"/>
        </dgm:presLayoutVars>
      </dgm:prSet>
      <dgm:spPr/>
    </dgm:pt>
    <dgm:pt modelId="{0DDDDABC-69C2-4E7B-9791-8A9F9AFC616C}" type="pres">
      <dgm:prSet presAssocID="{590B1A19-8295-4D12-AFAE-356653DF615E}" presName="rootComposite3" presStyleCnt="0"/>
      <dgm:spPr/>
    </dgm:pt>
    <dgm:pt modelId="{66DC967E-0004-4F18-8169-E5C10843F9FE}" type="pres">
      <dgm:prSet presAssocID="{590B1A19-8295-4D12-AFAE-356653DF615E}" presName="rootText3" presStyleLbl="asst2" presStyleIdx="3" presStyleCnt="4" custScaleX="72566" custScaleY="80954" custLinFactNeighborX="4793" custLinFactNeighborY="-595">
        <dgm:presLayoutVars>
          <dgm:chPref val="3"/>
        </dgm:presLayoutVars>
      </dgm:prSet>
      <dgm:spPr/>
    </dgm:pt>
    <dgm:pt modelId="{02A5D77D-39CC-4DC4-97B6-54DD543E1E84}" type="pres">
      <dgm:prSet presAssocID="{590B1A19-8295-4D12-AFAE-356653DF615E}" presName="rootConnector3" presStyleLbl="asst2" presStyleIdx="3" presStyleCnt="4"/>
      <dgm:spPr/>
    </dgm:pt>
    <dgm:pt modelId="{42A8DB05-8BB0-4B6C-B555-67F662EAC721}" type="pres">
      <dgm:prSet presAssocID="{590B1A19-8295-4D12-AFAE-356653DF615E}" presName="hierChild6" presStyleCnt="0"/>
      <dgm:spPr/>
    </dgm:pt>
    <dgm:pt modelId="{B9FE6885-1C78-460F-8E32-02F0F580FB42}" type="pres">
      <dgm:prSet presAssocID="{590B1A19-8295-4D12-AFAE-356653DF615E}" presName="hierChild7" presStyleCnt="0"/>
      <dgm:spPr/>
    </dgm:pt>
    <dgm:pt modelId="{0201E54F-900F-4FCA-BBB8-4D9BCF9E7B38}" type="pres">
      <dgm:prSet presAssocID="{9970D809-D768-4BA2-A6C4-56BD6CCB4CD0}" presName="hierChild3" presStyleCnt="0"/>
      <dgm:spPr/>
    </dgm:pt>
    <dgm:pt modelId="{EA46A9D6-AD8B-4576-81B5-D053E148D8A0}" type="pres">
      <dgm:prSet presAssocID="{B56D202C-DFDA-456B-A945-25C28BB94963}" presName="Name111" presStyleLbl="parChTrans1D2" presStyleIdx="1" presStyleCnt="3"/>
      <dgm:spPr/>
    </dgm:pt>
    <dgm:pt modelId="{C8D77DF4-61BC-4772-9756-1944D8297C44}" type="pres">
      <dgm:prSet presAssocID="{EB63CC42-B6BC-4EA6-8E58-C45619E5CF2F}" presName="hierRoot3" presStyleCnt="0">
        <dgm:presLayoutVars>
          <dgm:hierBranch val="init"/>
        </dgm:presLayoutVars>
      </dgm:prSet>
      <dgm:spPr/>
    </dgm:pt>
    <dgm:pt modelId="{9E7459E2-723D-414A-8F08-504D2B4DEAED}" type="pres">
      <dgm:prSet presAssocID="{EB63CC42-B6BC-4EA6-8E58-C45619E5CF2F}" presName="rootComposite3" presStyleCnt="0"/>
      <dgm:spPr/>
    </dgm:pt>
    <dgm:pt modelId="{212C084A-592B-46F7-9B63-1F64322E9B45}" type="pres">
      <dgm:prSet presAssocID="{EB63CC42-B6BC-4EA6-8E58-C45619E5CF2F}" presName="rootText3" presStyleLbl="asst1" presStyleIdx="0" presStyleCnt="2" custLinFactNeighborX="-25563" custLinFactNeighborY="1345">
        <dgm:presLayoutVars>
          <dgm:chPref val="3"/>
        </dgm:presLayoutVars>
      </dgm:prSet>
      <dgm:spPr/>
    </dgm:pt>
    <dgm:pt modelId="{BFD7D5F0-EFE3-4890-A369-5B86C83279F8}" type="pres">
      <dgm:prSet presAssocID="{EB63CC42-B6BC-4EA6-8E58-C45619E5CF2F}" presName="rootConnector3" presStyleLbl="asst1" presStyleIdx="0" presStyleCnt="2"/>
      <dgm:spPr/>
    </dgm:pt>
    <dgm:pt modelId="{08CAFD30-0957-4623-8439-7427C70756E2}" type="pres">
      <dgm:prSet presAssocID="{EB63CC42-B6BC-4EA6-8E58-C45619E5CF2F}" presName="hierChild6" presStyleCnt="0"/>
      <dgm:spPr/>
    </dgm:pt>
    <dgm:pt modelId="{4C63526B-DB48-473E-8DF3-DEDBFA9A0AD0}" type="pres">
      <dgm:prSet presAssocID="{EB63CC42-B6BC-4EA6-8E58-C45619E5CF2F}" presName="hierChild7" presStyleCnt="0"/>
      <dgm:spPr/>
    </dgm:pt>
    <dgm:pt modelId="{E821ECEB-6053-47EB-95AE-1B15E63A2097}" type="pres">
      <dgm:prSet presAssocID="{3E0CB829-B1BD-494C-A88C-08E76AA7CDA1}" presName="Name111" presStyleLbl="parChTrans1D2" presStyleIdx="2" presStyleCnt="3"/>
      <dgm:spPr/>
    </dgm:pt>
    <dgm:pt modelId="{FE2725F4-D220-446B-B021-F0AEFC631E25}" type="pres">
      <dgm:prSet presAssocID="{3DDDCA0A-D958-4843-8377-288964844CB2}" presName="hierRoot3" presStyleCnt="0">
        <dgm:presLayoutVars>
          <dgm:hierBranch val="init"/>
        </dgm:presLayoutVars>
      </dgm:prSet>
      <dgm:spPr/>
    </dgm:pt>
    <dgm:pt modelId="{263DCD12-43F8-4ABC-8324-E1513CE2F63E}" type="pres">
      <dgm:prSet presAssocID="{3DDDCA0A-D958-4843-8377-288964844CB2}" presName="rootComposite3" presStyleCnt="0"/>
      <dgm:spPr/>
    </dgm:pt>
    <dgm:pt modelId="{45C13AAC-2FA8-413A-A23A-297E64EDAA9E}" type="pres">
      <dgm:prSet presAssocID="{3DDDCA0A-D958-4843-8377-288964844CB2}" presName="rootText3" presStyleLbl="asst1" presStyleIdx="1" presStyleCnt="2" custScaleX="113018" custScaleY="122848" custLinFactNeighborX="55021" custLinFactNeighborY="-10357">
        <dgm:presLayoutVars>
          <dgm:chPref val="3"/>
        </dgm:presLayoutVars>
      </dgm:prSet>
      <dgm:spPr/>
    </dgm:pt>
    <dgm:pt modelId="{9998F9AF-BB9B-4121-8597-FC5CBC5B2950}" type="pres">
      <dgm:prSet presAssocID="{3DDDCA0A-D958-4843-8377-288964844CB2}" presName="rootConnector3" presStyleLbl="asst1" presStyleIdx="1" presStyleCnt="2"/>
      <dgm:spPr/>
    </dgm:pt>
    <dgm:pt modelId="{47942095-D48F-4D64-8131-699767EE18F6}" type="pres">
      <dgm:prSet presAssocID="{3DDDCA0A-D958-4843-8377-288964844CB2}" presName="hierChild6" presStyleCnt="0"/>
      <dgm:spPr/>
    </dgm:pt>
    <dgm:pt modelId="{F7F02087-CA57-4B30-99D5-8FB7507CEC1C}" type="pres">
      <dgm:prSet presAssocID="{3DDDCA0A-D958-4843-8377-288964844CB2}" presName="hierChild7" presStyleCnt="0"/>
      <dgm:spPr/>
    </dgm:pt>
  </dgm:ptLst>
  <dgm:cxnLst>
    <dgm:cxn modelId="{D401D107-25B4-484B-B9B6-8A85794B72C6}" type="presOf" srcId="{5B1CCC33-F1E8-4A3E-8C0F-8789EA34F090}" destId="{9663B0BC-6973-4C54-8749-6AE65DC78EE4}" srcOrd="1" destOrd="0" presId="urn:microsoft.com/office/officeart/2005/8/layout/orgChart1"/>
    <dgm:cxn modelId="{7598810D-9E7E-4568-9B39-A90CAEA0860A}" type="presOf" srcId="{1C56246B-2623-4066-B6E8-A7DE24FD0F41}" destId="{7877A53E-2004-46EB-A9AD-49ED43EBE074}" srcOrd="0" destOrd="0" presId="urn:microsoft.com/office/officeart/2005/8/layout/orgChart1"/>
    <dgm:cxn modelId="{9AC09519-CB53-4F85-A61B-CB71B912B9FF}" type="presOf" srcId="{3DDDCA0A-D958-4843-8377-288964844CB2}" destId="{9998F9AF-BB9B-4121-8597-FC5CBC5B2950}" srcOrd="1" destOrd="0" presId="urn:microsoft.com/office/officeart/2005/8/layout/orgChart1"/>
    <dgm:cxn modelId="{46FF7F1D-EAEE-40D3-927B-C35AE5AF3C62}" srcId="{55BD7449-A3FF-4749-8BBD-EDF7F1AED424}" destId="{9970D809-D768-4BA2-A6C4-56BD6CCB4CD0}" srcOrd="0" destOrd="0" parTransId="{AABFE6D4-8B78-49BB-BE1B-2636FF11C8AC}" sibTransId="{9906A616-5419-47C6-9B01-0B105927EBDF}"/>
    <dgm:cxn modelId="{C58B9F25-888C-43F3-9FD8-2E498C8F1E35}" type="presOf" srcId="{5B1CCC33-F1E8-4A3E-8C0F-8789EA34F090}" destId="{22C0AC5D-F7BE-4DEE-B5E1-1B3B204D97AC}" srcOrd="0" destOrd="0" presId="urn:microsoft.com/office/officeart/2005/8/layout/orgChart1"/>
    <dgm:cxn modelId="{A0D0C827-CDFF-4117-A4DA-6FE60A9B50C2}" srcId="{A2AE42EA-776F-4C58-B46E-9BE16EA25252}" destId="{2656902C-A42D-44E7-8974-8E0D31013ED0}" srcOrd="0" destOrd="0" parTransId="{034222A9-E874-42A8-8065-5ACCFC553E4E}" sibTransId="{8089CA21-73F5-4AA8-BCD0-949E76F6744E}"/>
    <dgm:cxn modelId="{4394FD28-5F01-4286-BC00-9E23899591B2}" type="presOf" srcId="{034222A9-E874-42A8-8065-5ACCFC553E4E}" destId="{4B1A8C49-9EC5-400E-BF02-34196614741E}" srcOrd="0" destOrd="0" presId="urn:microsoft.com/office/officeart/2005/8/layout/orgChart1"/>
    <dgm:cxn modelId="{4B5EE23C-14D3-4B25-97A9-80375BF2BBA9}" type="presOf" srcId="{55BD7449-A3FF-4749-8BBD-EDF7F1AED424}" destId="{C515B4BD-FA24-430B-99A3-47C78AA625D7}" srcOrd="0" destOrd="0" presId="urn:microsoft.com/office/officeart/2005/8/layout/orgChart1"/>
    <dgm:cxn modelId="{D6D2EA44-F436-4D6B-A5CD-98E5BC410C9B}" type="presOf" srcId="{EB63CC42-B6BC-4EA6-8E58-C45619E5CF2F}" destId="{212C084A-592B-46F7-9B63-1F64322E9B45}" srcOrd="0" destOrd="0" presId="urn:microsoft.com/office/officeart/2005/8/layout/orgChart1"/>
    <dgm:cxn modelId="{642C2E49-AE42-41F0-85A5-BFAEF73F9178}" type="presOf" srcId="{9970D809-D768-4BA2-A6C4-56BD6CCB4CD0}" destId="{F17316F1-FE84-4ECD-A9EC-68CC0EEA41F4}" srcOrd="0" destOrd="0" presId="urn:microsoft.com/office/officeart/2005/8/layout/orgChart1"/>
    <dgm:cxn modelId="{8274904C-CA56-4FE8-BD6A-EA7F34E75654}" type="presOf" srcId="{3E0CB829-B1BD-494C-A88C-08E76AA7CDA1}" destId="{E821ECEB-6053-47EB-95AE-1B15E63A2097}" srcOrd="0" destOrd="0" presId="urn:microsoft.com/office/officeart/2005/8/layout/orgChart1"/>
    <dgm:cxn modelId="{A778785C-0CAD-4173-8DF7-4AEF8370DB08}" type="presOf" srcId="{590B1A19-8295-4D12-AFAE-356653DF615E}" destId="{02A5D77D-39CC-4DC4-97B6-54DD543E1E84}" srcOrd="1" destOrd="0" presId="urn:microsoft.com/office/officeart/2005/8/layout/orgChart1"/>
    <dgm:cxn modelId="{EFFE7562-A702-463B-9DD9-8AFB050F0509}" type="presOf" srcId="{EB63CC42-B6BC-4EA6-8E58-C45619E5CF2F}" destId="{BFD7D5F0-EFE3-4890-A369-5B86C83279F8}" srcOrd="1" destOrd="0" presId="urn:microsoft.com/office/officeart/2005/8/layout/orgChart1"/>
    <dgm:cxn modelId="{572CE97F-C8E0-470D-B27B-A661C32FD382}" type="presOf" srcId="{A2AE42EA-776F-4C58-B46E-9BE16EA25252}" destId="{68ACA1AE-3C00-44F8-A261-31D226513232}" srcOrd="1" destOrd="0" presId="urn:microsoft.com/office/officeart/2005/8/layout/orgChart1"/>
    <dgm:cxn modelId="{BE25ED80-8FDD-4AB8-9AC9-C9F9EBEBAC7C}" srcId="{60BC3F69-785E-4EB8-939A-31528CFD85BD}" destId="{5B1CCC33-F1E8-4A3E-8C0F-8789EA34F090}" srcOrd="0" destOrd="0" parTransId="{349645A5-2313-4E83-9885-87D8E186D7B9}" sibTransId="{F9DD684D-775F-4C57-86E0-82520FD7AB1D}"/>
    <dgm:cxn modelId="{236F6091-3EC8-47B6-8FEC-6725C16F0F7A}" type="presOf" srcId="{2656902C-A42D-44E7-8974-8E0D31013ED0}" destId="{CEE426F6-74D7-4FC2-83C0-5A683F80C114}" srcOrd="0" destOrd="0" presId="urn:microsoft.com/office/officeart/2005/8/layout/orgChart1"/>
    <dgm:cxn modelId="{8B452396-A65A-4D28-8202-C5493E1E0A25}" type="presOf" srcId="{3DDDCA0A-D958-4843-8377-288964844CB2}" destId="{45C13AAC-2FA8-413A-A23A-297E64EDAA9E}" srcOrd="0" destOrd="0" presId="urn:microsoft.com/office/officeart/2005/8/layout/orgChart1"/>
    <dgm:cxn modelId="{90F0A39A-FEAF-4E7A-A300-A79CAFB0794C}" srcId="{9970D809-D768-4BA2-A6C4-56BD6CCB4CD0}" destId="{A2AE42EA-776F-4C58-B46E-9BE16EA25252}" srcOrd="2" destOrd="0" parTransId="{1C56246B-2623-4066-B6E8-A7DE24FD0F41}" sibTransId="{02F549E1-920E-4C55-A94A-561C41B9747B}"/>
    <dgm:cxn modelId="{88EB5CA3-C8DA-4088-98CA-7B55EBD20F26}" type="presOf" srcId="{A53B7D19-5749-470F-8722-6B20F668D866}" destId="{9AB06432-1B0D-4EE9-93E7-2E2A3D05255D}" srcOrd="0" destOrd="0" presId="urn:microsoft.com/office/officeart/2005/8/layout/orgChart1"/>
    <dgm:cxn modelId="{4A8E82A6-B980-4E0B-8D5D-38A29386C326}" srcId="{60BC3F69-785E-4EB8-939A-31528CFD85BD}" destId="{590B1A19-8295-4D12-AFAE-356653DF615E}" srcOrd="1" destOrd="0" parTransId="{A53B7D19-5749-470F-8722-6B20F668D866}" sibTransId="{0B2F30D7-0374-485B-BC65-C56301884996}"/>
    <dgm:cxn modelId="{1C925DAB-452D-433E-BD82-B8CBBE65744F}" type="presOf" srcId="{2656902C-A42D-44E7-8974-8E0D31013ED0}" destId="{4C6D944F-6097-41F7-9CAA-760626E791DF}" srcOrd="1" destOrd="0" presId="urn:microsoft.com/office/officeart/2005/8/layout/orgChart1"/>
    <dgm:cxn modelId="{19D2B5BC-0587-4C28-87A5-543085C1755D}" type="presOf" srcId="{B56D202C-DFDA-456B-A945-25C28BB94963}" destId="{EA46A9D6-AD8B-4576-81B5-D053E148D8A0}" srcOrd="0" destOrd="0" presId="urn:microsoft.com/office/officeart/2005/8/layout/orgChart1"/>
    <dgm:cxn modelId="{44BB53C4-BB9E-408C-A729-FC5FFBDEC294}" srcId="{9970D809-D768-4BA2-A6C4-56BD6CCB4CD0}" destId="{3DDDCA0A-D958-4843-8377-288964844CB2}" srcOrd="1" destOrd="0" parTransId="{3E0CB829-B1BD-494C-A88C-08E76AA7CDA1}" sibTransId="{7F8320ED-67C0-4931-ACBE-0EC99E178E58}"/>
    <dgm:cxn modelId="{C88CE9C5-63D9-475B-9353-4CEF1143E2AF}" type="presOf" srcId="{590B1A19-8295-4D12-AFAE-356653DF615E}" destId="{66DC967E-0004-4F18-8169-E5C10843F9FE}" srcOrd="0" destOrd="0" presId="urn:microsoft.com/office/officeart/2005/8/layout/orgChart1"/>
    <dgm:cxn modelId="{970D1CC8-F1D6-424E-B227-A223CD92B9C7}" type="presOf" srcId="{60BC3F69-785E-4EB8-939A-31528CFD85BD}" destId="{2779904B-361A-42AF-B74C-BE010121D1FA}" srcOrd="1" destOrd="0" presId="urn:microsoft.com/office/officeart/2005/8/layout/orgChart1"/>
    <dgm:cxn modelId="{F198D4E2-2226-45AD-8455-4B2D8FAAB577}" type="presOf" srcId="{97A59759-21D9-49B0-87C1-F9874BBB4F60}" destId="{7EC5DCEE-0C1D-4BFF-89EF-9AA912A4C182}" srcOrd="0" destOrd="0" presId="urn:microsoft.com/office/officeart/2005/8/layout/orgChart1"/>
    <dgm:cxn modelId="{069012E9-7A47-43A4-AA1C-E9B9E99755AC}" type="presOf" srcId="{349645A5-2313-4E83-9885-87D8E186D7B9}" destId="{C379D56C-7C3A-49DB-9506-A6C9FBA279C1}" srcOrd="0" destOrd="0" presId="urn:microsoft.com/office/officeart/2005/8/layout/orgChart1"/>
    <dgm:cxn modelId="{92DE89F0-6563-4C8F-ACCD-7DA5B5292B7D}" srcId="{9970D809-D768-4BA2-A6C4-56BD6CCB4CD0}" destId="{EB63CC42-B6BC-4EA6-8E58-C45619E5CF2F}" srcOrd="0" destOrd="0" parTransId="{B56D202C-DFDA-456B-A945-25C28BB94963}" sibTransId="{C3487350-41A7-44C7-AF4D-7A94D91AD3D9}"/>
    <dgm:cxn modelId="{E30C3AF1-7A4D-4DAF-B2A0-ECFC5D4415E6}" srcId="{A2AE42EA-776F-4C58-B46E-9BE16EA25252}" destId="{60BC3F69-785E-4EB8-939A-31528CFD85BD}" srcOrd="1" destOrd="0" parTransId="{97A59759-21D9-49B0-87C1-F9874BBB4F60}" sibTransId="{C4E1E728-FE0F-4C77-9A9C-4DFFAD789B51}"/>
    <dgm:cxn modelId="{3FAC1AF2-AF73-4CC4-ACDF-B826731D1B73}" type="presOf" srcId="{9970D809-D768-4BA2-A6C4-56BD6CCB4CD0}" destId="{25CBB066-7890-4C7D-8300-49BF98628B19}" srcOrd="1" destOrd="0" presId="urn:microsoft.com/office/officeart/2005/8/layout/orgChart1"/>
    <dgm:cxn modelId="{51B062FC-B542-4313-876F-74A7E33FB75D}" type="presOf" srcId="{A2AE42EA-776F-4C58-B46E-9BE16EA25252}" destId="{F0E756F8-42F5-4370-A0C8-08A5226B1DE2}" srcOrd="0" destOrd="0" presId="urn:microsoft.com/office/officeart/2005/8/layout/orgChart1"/>
    <dgm:cxn modelId="{76E193FF-A56C-4E51-9CE2-8324092FD172}" type="presOf" srcId="{60BC3F69-785E-4EB8-939A-31528CFD85BD}" destId="{40345524-3B5A-4106-84A7-2701EFD4C985}" srcOrd="0" destOrd="0" presId="urn:microsoft.com/office/officeart/2005/8/layout/orgChart1"/>
    <dgm:cxn modelId="{CE14AE67-53CF-48AE-8487-8A5251A7F0E5}" type="presParOf" srcId="{C515B4BD-FA24-430B-99A3-47C78AA625D7}" destId="{5392F1FB-8D3C-4DCA-8BDA-0724951B1D0B}" srcOrd="0" destOrd="0" presId="urn:microsoft.com/office/officeart/2005/8/layout/orgChart1"/>
    <dgm:cxn modelId="{196D68D2-B774-473A-93B6-DC3133970A25}" type="presParOf" srcId="{5392F1FB-8D3C-4DCA-8BDA-0724951B1D0B}" destId="{8A156E5F-79B4-440F-A191-DE11FDC4DED2}" srcOrd="0" destOrd="0" presId="urn:microsoft.com/office/officeart/2005/8/layout/orgChart1"/>
    <dgm:cxn modelId="{6344B00B-A26F-4729-B38C-61C362A483AD}" type="presParOf" srcId="{8A156E5F-79B4-440F-A191-DE11FDC4DED2}" destId="{F17316F1-FE84-4ECD-A9EC-68CC0EEA41F4}" srcOrd="0" destOrd="0" presId="urn:microsoft.com/office/officeart/2005/8/layout/orgChart1"/>
    <dgm:cxn modelId="{B00FC07C-C0FB-40CB-932A-05BE34495B60}" type="presParOf" srcId="{8A156E5F-79B4-440F-A191-DE11FDC4DED2}" destId="{25CBB066-7890-4C7D-8300-49BF98628B19}" srcOrd="1" destOrd="0" presId="urn:microsoft.com/office/officeart/2005/8/layout/orgChart1"/>
    <dgm:cxn modelId="{2A7ABD56-D56D-4613-BB87-8F59E3FEE62A}" type="presParOf" srcId="{5392F1FB-8D3C-4DCA-8BDA-0724951B1D0B}" destId="{E538E2E9-31CC-45A1-ABA2-8E06253B3626}" srcOrd="1" destOrd="0" presId="urn:microsoft.com/office/officeart/2005/8/layout/orgChart1"/>
    <dgm:cxn modelId="{09376945-144C-40BB-B3F8-E34209309283}" type="presParOf" srcId="{E538E2E9-31CC-45A1-ABA2-8E06253B3626}" destId="{7877A53E-2004-46EB-A9AD-49ED43EBE074}" srcOrd="0" destOrd="0" presId="urn:microsoft.com/office/officeart/2005/8/layout/orgChart1"/>
    <dgm:cxn modelId="{BDE7C14E-FD69-4FE6-950B-24BB404B2A54}" type="presParOf" srcId="{E538E2E9-31CC-45A1-ABA2-8E06253B3626}" destId="{64591701-FDAA-4D3C-9981-B93847F90F07}" srcOrd="1" destOrd="0" presId="urn:microsoft.com/office/officeart/2005/8/layout/orgChart1"/>
    <dgm:cxn modelId="{416AD040-247A-4344-92CB-3D5647C499C8}" type="presParOf" srcId="{64591701-FDAA-4D3C-9981-B93847F90F07}" destId="{14E2D495-F6BA-4DE5-97EC-236F04C9D308}" srcOrd="0" destOrd="0" presId="urn:microsoft.com/office/officeart/2005/8/layout/orgChart1"/>
    <dgm:cxn modelId="{9BDFA3E7-0638-43A4-BD2F-70830E532FAD}" type="presParOf" srcId="{14E2D495-F6BA-4DE5-97EC-236F04C9D308}" destId="{F0E756F8-42F5-4370-A0C8-08A5226B1DE2}" srcOrd="0" destOrd="0" presId="urn:microsoft.com/office/officeart/2005/8/layout/orgChart1"/>
    <dgm:cxn modelId="{F8B08126-2ADF-4DBC-8093-7AE31B2E22F0}" type="presParOf" srcId="{14E2D495-F6BA-4DE5-97EC-236F04C9D308}" destId="{68ACA1AE-3C00-44F8-A261-31D226513232}" srcOrd="1" destOrd="0" presId="urn:microsoft.com/office/officeart/2005/8/layout/orgChart1"/>
    <dgm:cxn modelId="{66998B5C-E2A7-4D0D-B5F7-60D4463B51C5}" type="presParOf" srcId="{64591701-FDAA-4D3C-9981-B93847F90F07}" destId="{6DB3B67B-0AA4-4B50-A924-54C685D07ABD}" srcOrd="1" destOrd="0" presId="urn:microsoft.com/office/officeart/2005/8/layout/orgChart1"/>
    <dgm:cxn modelId="{40EB5ADE-2D2A-4C27-89DF-4DAC90767826}" type="presParOf" srcId="{64591701-FDAA-4D3C-9981-B93847F90F07}" destId="{0CDDF6A4-6A15-4F3B-B90A-0AADF99B4124}" srcOrd="2" destOrd="0" presId="urn:microsoft.com/office/officeart/2005/8/layout/orgChart1"/>
    <dgm:cxn modelId="{44A4BCA4-AAE4-4162-8F7F-054FCB755132}" type="presParOf" srcId="{0CDDF6A4-6A15-4F3B-B90A-0AADF99B4124}" destId="{4B1A8C49-9EC5-400E-BF02-34196614741E}" srcOrd="0" destOrd="0" presId="urn:microsoft.com/office/officeart/2005/8/layout/orgChart1"/>
    <dgm:cxn modelId="{07B59F59-F630-4C0C-A0FF-C39416BF6CF8}" type="presParOf" srcId="{0CDDF6A4-6A15-4F3B-B90A-0AADF99B4124}" destId="{513E4946-07AA-4E8E-9071-33EE7330E308}" srcOrd="1" destOrd="0" presId="urn:microsoft.com/office/officeart/2005/8/layout/orgChart1"/>
    <dgm:cxn modelId="{051D54F2-0818-4E67-BF9B-55440E09E79F}" type="presParOf" srcId="{513E4946-07AA-4E8E-9071-33EE7330E308}" destId="{97378BF9-37AB-4729-883A-28A5F458FC9C}" srcOrd="0" destOrd="0" presId="urn:microsoft.com/office/officeart/2005/8/layout/orgChart1"/>
    <dgm:cxn modelId="{2D41214E-3FC4-4E2E-BE7E-1165ECBF450C}" type="presParOf" srcId="{97378BF9-37AB-4729-883A-28A5F458FC9C}" destId="{CEE426F6-74D7-4FC2-83C0-5A683F80C114}" srcOrd="0" destOrd="0" presId="urn:microsoft.com/office/officeart/2005/8/layout/orgChart1"/>
    <dgm:cxn modelId="{C36040E6-D0D9-4254-AD43-CE74CBEAB72E}" type="presParOf" srcId="{97378BF9-37AB-4729-883A-28A5F458FC9C}" destId="{4C6D944F-6097-41F7-9CAA-760626E791DF}" srcOrd="1" destOrd="0" presId="urn:microsoft.com/office/officeart/2005/8/layout/orgChart1"/>
    <dgm:cxn modelId="{E977C9DE-31BA-435A-8FEC-BE947903B8CA}" type="presParOf" srcId="{513E4946-07AA-4E8E-9071-33EE7330E308}" destId="{2DE6A16A-8BC2-4321-83F1-E5F2F19B2453}" srcOrd="1" destOrd="0" presId="urn:microsoft.com/office/officeart/2005/8/layout/orgChart1"/>
    <dgm:cxn modelId="{29E3A311-CCDE-46DC-A803-598AEACE25A5}" type="presParOf" srcId="{513E4946-07AA-4E8E-9071-33EE7330E308}" destId="{6D1ECD58-BE91-4E30-BB6D-50BBAF42FBAC}" srcOrd="2" destOrd="0" presId="urn:microsoft.com/office/officeart/2005/8/layout/orgChart1"/>
    <dgm:cxn modelId="{1286F61E-84B8-4592-A629-030672BDB27E}" type="presParOf" srcId="{0CDDF6A4-6A15-4F3B-B90A-0AADF99B4124}" destId="{7EC5DCEE-0C1D-4BFF-89EF-9AA912A4C182}" srcOrd="2" destOrd="0" presId="urn:microsoft.com/office/officeart/2005/8/layout/orgChart1"/>
    <dgm:cxn modelId="{102F2D13-5358-4C63-908A-6B4FD638AF57}" type="presParOf" srcId="{0CDDF6A4-6A15-4F3B-B90A-0AADF99B4124}" destId="{CA4E0818-4E70-4500-B30B-ED9822056880}" srcOrd="3" destOrd="0" presId="urn:microsoft.com/office/officeart/2005/8/layout/orgChart1"/>
    <dgm:cxn modelId="{7F8134F7-96D4-4735-8637-2BCF24196312}" type="presParOf" srcId="{CA4E0818-4E70-4500-B30B-ED9822056880}" destId="{70B13669-34F9-47D0-BDBE-E10D2304C6A0}" srcOrd="0" destOrd="0" presId="urn:microsoft.com/office/officeart/2005/8/layout/orgChart1"/>
    <dgm:cxn modelId="{7AE91BE2-8570-43AC-95A9-C59A5501339F}" type="presParOf" srcId="{70B13669-34F9-47D0-BDBE-E10D2304C6A0}" destId="{40345524-3B5A-4106-84A7-2701EFD4C985}" srcOrd="0" destOrd="0" presId="urn:microsoft.com/office/officeart/2005/8/layout/orgChart1"/>
    <dgm:cxn modelId="{0C7418F6-CEF6-4B4E-A804-4E5A06A5A56F}" type="presParOf" srcId="{70B13669-34F9-47D0-BDBE-E10D2304C6A0}" destId="{2779904B-361A-42AF-B74C-BE010121D1FA}" srcOrd="1" destOrd="0" presId="urn:microsoft.com/office/officeart/2005/8/layout/orgChart1"/>
    <dgm:cxn modelId="{D7A39489-D6FE-40B6-8AE9-DFC991BC317B}" type="presParOf" srcId="{CA4E0818-4E70-4500-B30B-ED9822056880}" destId="{91B9E5FC-C14F-4F3E-9339-E8D9BCD4666D}" srcOrd="1" destOrd="0" presId="urn:microsoft.com/office/officeart/2005/8/layout/orgChart1"/>
    <dgm:cxn modelId="{1A82A49A-E933-45D2-932F-199B9BC1B66F}" type="presParOf" srcId="{CA4E0818-4E70-4500-B30B-ED9822056880}" destId="{6F159929-86F1-44C5-999D-026C1CFDA6C6}" srcOrd="2" destOrd="0" presId="urn:microsoft.com/office/officeart/2005/8/layout/orgChart1"/>
    <dgm:cxn modelId="{37C69AC9-05B9-4D8B-A737-FF1CC3155328}" type="presParOf" srcId="{6F159929-86F1-44C5-999D-026C1CFDA6C6}" destId="{C379D56C-7C3A-49DB-9506-A6C9FBA279C1}" srcOrd="0" destOrd="0" presId="urn:microsoft.com/office/officeart/2005/8/layout/orgChart1"/>
    <dgm:cxn modelId="{67060CE4-1F71-450B-8C55-2A7F324A5CEC}" type="presParOf" srcId="{6F159929-86F1-44C5-999D-026C1CFDA6C6}" destId="{BEA6C70C-99CC-44C4-9FD6-031912EE1A72}" srcOrd="1" destOrd="0" presId="urn:microsoft.com/office/officeart/2005/8/layout/orgChart1"/>
    <dgm:cxn modelId="{C27F2CDC-3389-4472-88B7-C80AF93C8E75}" type="presParOf" srcId="{BEA6C70C-99CC-44C4-9FD6-031912EE1A72}" destId="{76419F44-0881-44A5-8134-A4A801B3E8EC}" srcOrd="0" destOrd="0" presId="urn:microsoft.com/office/officeart/2005/8/layout/orgChart1"/>
    <dgm:cxn modelId="{409E09D0-A1C2-44FC-9399-99094EF60CBE}" type="presParOf" srcId="{76419F44-0881-44A5-8134-A4A801B3E8EC}" destId="{22C0AC5D-F7BE-4DEE-B5E1-1B3B204D97AC}" srcOrd="0" destOrd="0" presId="urn:microsoft.com/office/officeart/2005/8/layout/orgChart1"/>
    <dgm:cxn modelId="{95BBCB64-5294-4B9C-8E84-8175EFDEFA9C}" type="presParOf" srcId="{76419F44-0881-44A5-8134-A4A801B3E8EC}" destId="{9663B0BC-6973-4C54-8749-6AE65DC78EE4}" srcOrd="1" destOrd="0" presId="urn:microsoft.com/office/officeart/2005/8/layout/orgChart1"/>
    <dgm:cxn modelId="{6B936364-1FF3-4317-B28D-665CE0F501B7}" type="presParOf" srcId="{BEA6C70C-99CC-44C4-9FD6-031912EE1A72}" destId="{F4D570EF-FDE2-4597-B5D7-D65365F146B3}" srcOrd="1" destOrd="0" presId="urn:microsoft.com/office/officeart/2005/8/layout/orgChart1"/>
    <dgm:cxn modelId="{2097CE4B-6B7C-4E7D-8624-5EE582DF1C3A}" type="presParOf" srcId="{BEA6C70C-99CC-44C4-9FD6-031912EE1A72}" destId="{11930D91-33F4-4938-96BA-A16B2522B755}" srcOrd="2" destOrd="0" presId="urn:microsoft.com/office/officeart/2005/8/layout/orgChart1"/>
    <dgm:cxn modelId="{D4582AA7-F3D6-46BE-88F3-CA93964EF4D1}" type="presParOf" srcId="{6F159929-86F1-44C5-999D-026C1CFDA6C6}" destId="{9AB06432-1B0D-4EE9-93E7-2E2A3D05255D}" srcOrd="2" destOrd="0" presId="urn:microsoft.com/office/officeart/2005/8/layout/orgChart1"/>
    <dgm:cxn modelId="{32062D42-7630-4E6D-8809-7815C76148F4}" type="presParOf" srcId="{6F159929-86F1-44C5-999D-026C1CFDA6C6}" destId="{9F2FBCEA-AC04-43ED-AA0B-FBAA9AF58064}" srcOrd="3" destOrd="0" presId="urn:microsoft.com/office/officeart/2005/8/layout/orgChart1"/>
    <dgm:cxn modelId="{0EC74277-2E9E-4167-9A9C-AEACDB7EF776}" type="presParOf" srcId="{9F2FBCEA-AC04-43ED-AA0B-FBAA9AF58064}" destId="{0DDDDABC-69C2-4E7B-9791-8A9F9AFC616C}" srcOrd="0" destOrd="0" presId="urn:microsoft.com/office/officeart/2005/8/layout/orgChart1"/>
    <dgm:cxn modelId="{3B8D946B-7AD2-4110-8C68-AC7A220A0122}" type="presParOf" srcId="{0DDDDABC-69C2-4E7B-9791-8A9F9AFC616C}" destId="{66DC967E-0004-4F18-8169-E5C10843F9FE}" srcOrd="0" destOrd="0" presId="urn:microsoft.com/office/officeart/2005/8/layout/orgChart1"/>
    <dgm:cxn modelId="{6DA252FC-899B-48B6-8115-B7341CFFCDC6}" type="presParOf" srcId="{0DDDDABC-69C2-4E7B-9791-8A9F9AFC616C}" destId="{02A5D77D-39CC-4DC4-97B6-54DD543E1E84}" srcOrd="1" destOrd="0" presId="urn:microsoft.com/office/officeart/2005/8/layout/orgChart1"/>
    <dgm:cxn modelId="{E2CD04A1-F8D5-495F-8828-4332FB6BC695}" type="presParOf" srcId="{9F2FBCEA-AC04-43ED-AA0B-FBAA9AF58064}" destId="{42A8DB05-8BB0-4B6C-B555-67F662EAC721}" srcOrd="1" destOrd="0" presId="urn:microsoft.com/office/officeart/2005/8/layout/orgChart1"/>
    <dgm:cxn modelId="{BEFC1744-2432-4A2E-AF32-E35C49FBB654}" type="presParOf" srcId="{9F2FBCEA-AC04-43ED-AA0B-FBAA9AF58064}" destId="{B9FE6885-1C78-460F-8E32-02F0F580FB42}" srcOrd="2" destOrd="0" presId="urn:microsoft.com/office/officeart/2005/8/layout/orgChart1"/>
    <dgm:cxn modelId="{29CC34A1-3D3A-41C0-AD26-1F8912CBB42C}" type="presParOf" srcId="{5392F1FB-8D3C-4DCA-8BDA-0724951B1D0B}" destId="{0201E54F-900F-4FCA-BBB8-4D9BCF9E7B38}" srcOrd="2" destOrd="0" presId="urn:microsoft.com/office/officeart/2005/8/layout/orgChart1"/>
    <dgm:cxn modelId="{AA10A690-5CB6-45C2-B292-4FB4D7412551}" type="presParOf" srcId="{0201E54F-900F-4FCA-BBB8-4D9BCF9E7B38}" destId="{EA46A9D6-AD8B-4576-81B5-D053E148D8A0}" srcOrd="0" destOrd="0" presId="urn:microsoft.com/office/officeart/2005/8/layout/orgChart1"/>
    <dgm:cxn modelId="{2B34BE71-4E1C-4636-9F53-B4289707F396}" type="presParOf" srcId="{0201E54F-900F-4FCA-BBB8-4D9BCF9E7B38}" destId="{C8D77DF4-61BC-4772-9756-1944D8297C44}" srcOrd="1" destOrd="0" presId="urn:microsoft.com/office/officeart/2005/8/layout/orgChart1"/>
    <dgm:cxn modelId="{3F4FF9EA-E79E-4900-8ED8-9C4D71409CA8}" type="presParOf" srcId="{C8D77DF4-61BC-4772-9756-1944D8297C44}" destId="{9E7459E2-723D-414A-8F08-504D2B4DEAED}" srcOrd="0" destOrd="0" presId="urn:microsoft.com/office/officeart/2005/8/layout/orgChart1"/>
    <dgm:cxn modelId="{CC61104A-6B77-40A1-A253-3E3667F3D9A3}" type="presParOf" srcId="{9E7459E2-723D-414A-8F08-504D2B4DEAED}" destId="{212C084A-592B-46F7-9B63-1F64322E9B45}" srcOrd="0" destOrd="0" presId="urn:microsoft.com/office/officeart/2005/8/layout/orgChart1"/>
    <dgm:cxn modelId="{9B919A77-D907-4AF6-9A71-CCD0AD4A0E9A}" type="presParOf" srcId="{9E7459E2-723D-414A-8F08-504D2B4DEAED}" destId="{BFD7D5F0-EFE3-4890-A369-5B86C83279F8}" srcOrd="1" destOrd="0" presId="urn:microsoft.com/office/officeart/2005/8/layout/orgChart1"/>
    <dgm:cxn modelId="{31876DD3-A253-4B96-BA1A-D1859D035F64}" type="presParOf" srcId="{C8D77DF4-61BC-4772-9756-1944D8297C44}" destId="{08CAFD30-0957-4623-8439-7427C70756E2}" srcOrd="1" destOrd="0" presId="urn:microsoft.com/office/officeart/2005/8/layout/orgChart1"/>
    <dgm:cxn modelId="{E65FB3CD-15F6-4F41-8FFA-145710CFFC75}" type="presParOf" srcId="{C8D77DF4-61BC-4772-9756-1944D8297C44}" destId="{4C63526B-DB48-473E-8DF3-DEDBFA9A0AD0}" srcOrd="2" destOrd="0" presId="urn:microsoft.com/office/officeart/2005/8/layout/orgChart1"/>
    <dgm:cxn modelId="{B940B1B0-2D4C-4BD7-B806-8622D7126C0B}" type="presParOf" srcId="{0201E54F-900F-4FCA-BBB8-4D9BCF9E7B38}" destId="{E821ECEB-6053-47EB-95AE-1B15E63A2097}" srcOrd="2" destOrd="0" presId="urn:microsoft.com/office/officeart/2005/8/layout/orgChart1"/>
    <dgm:cxn modelId="{ACC52EA5-C1B6-4372-914F-EE5E59F4B175}" type="presParOf" srcId="{0201E54F-900F-4FCA-BBB8-4D9BCF9E7B38}" destId="{FE2725F4-D220-446B-B021-F0AEFC631E25}" srcOrd="3" destOrd="0" presId="urn:microsoft.com/office/officeart/2005/8/layout/orgChart1"/>
    <dgm:cxn modelId="{17357BCB-94EC-4EEC-A143-3FAE9DE49EBF}" type="presParOf" srcId="{FE2725F4-D220-446B-B021-F0AEFC631E25}" destId="{263DCD12-43F8-4ABC-8324-E1513CE2F63E}" srcOrd="0" destOrd="0" presId="urn:microsoft.com/office/officeart/2005/8/layout/orgChart1"/>
    <dgm:cxn modelId="{A42F3307-2092-401F-9EB4-924AB3B6637D}" type="presParOf" srcId="{263DCD12-43F8-4ABC-8324-E1513CE2F63E}" destId="{45C13AAC-2FA8-413A-A23A-297E64EDAA9E}" srcOrd="0" destOrd="0" presId="urn:microsoft.com/office/officeart/2005/8/layout/orgChart1"/>
    <dgm:cxn modelId="{3397763F-DF4E-442B-922D-8FDEC126547C}" type="presParOf" srcId="{263DCD12-43F8-4ABC-8324-E1513CE2F63E}" destId="{9998F9AF-BB9B-4121-8597-FC5CBC5B2950}" srcOrd="1" destOrd="0" presId="urn:microsoft.com/office/officeart/2005/8/layout/orgChart1"/>
    <dgm:cxn modelId="{8DD69422-E44C-41A1-993B-C026C5122409}" type="presParOf" srcId="{FE2725F4-D220-446B-B021-F0AEFC631E25}" destId="{47942095-D48F-4D64-8131-699767EE18F6}" srcOrd="1" destOrd="0" presId="urn:microsoft.com/office/officeart/2005/8/layout/orgChart1"/>
    <dgm:cxn modelId="{B0F283FA-3FC8-48F2-BC07-0E91DDA5DA84}" type="presParOf" srcId="{FE2725F4-D220-446B-B021-F0AEFC631E25}" destId="{F7F02087-CA57-4B30-99D5-8FB7507CEC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21ECEB-6053-47EB-95AE-1B15E63A2097}">
      <dsp:nvSpPr>
        <dsp:cNvPr id="0" name=""/>
        <dsp:cNvSpPr/>
      </dsp:nvSpPr>
      <dsp:spPr>
        <a:xfrm>
          <a:off x="2502403" y="735739"/>
          <a:ext cx="1044250" cy="686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6483"/>
              </a:lnTo>
              <a:lnTo>
                <a:pt x="1044250" y="686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6A9D6-AD8B-4576-81B5-D053E148D8A0}">
      <dsp:nvSpPr>
        <dsp:cNvPr id="0" name=""/>
        <dsp:cNvSpPr/>
      </dsp:nvSpPr>
      <dsp:spPr>
        <a:xfrm>
          <a:off x="2051866" y="735739"/>
          <a:ext cx="450537" cy="688529"/>
        </a:xfrm>
        <a:custGeom>
          <a:avLst/>
          <a:gdLst/>
          <a:ahLst/>
          <a:cxnLst/>
          <a:rect l="0" t="0" r="0" b="0"/>
          <a:pathLst>
            <a:path>
              <a:moveTo>
                <a:pt x="450537" y="0"/>
              </a:moveTo>
              <a:lnTo>
                <a:pt x="450537" y="688529"/>
              </a:lnTo>
              <a:lnTo>
                <a:pt x="0" y="6885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06432-1B0D-4EE9-93E7-2E2A3D05255D}">
      <dsp:nvSpPr>
        <dsp:cNvPr id="0" name=""/>
        <dsp:cNvSpPr/>
      </dsp:nvSpPr>
      <dsp:spPr>
        <a:xfrm>
          <a:off x="4457971" y="4063530"/>
          <a:ext cx="331921" cy="648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819"/>
              </a:lnTo>
              <a:lnTo>
                <a:pt x="331921" y="6488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9D56C-7C3A-49DB-9506-A6C9FBA279C1}">
      <dsp:nvSpPr>
        <dsp:cNvPr id="0" name=""/>
        <dsp:cNvSpPr/>
      </dsp:nvSpPr>
      <dsp:spPr>
        <a:xfrm>
          <a:off x="4154978" y="4063530"/>
          <a:ext cx="302992" cy="654949"/>
        </a:xfrm>
        <a:custGeom>
          <a:avLst/>
          <a:gdLst/>
          <a:ahLst/>
          <a:cxnLst/>
          <a:rect l="0" t="0" r="0" b="0"/>
          <a:pathLst>
            <a:path>
              <a:moveTo>
                <a:pt x="302992" y="0"/>
              </a:moveTo>
              <a:lnTo>
                <a:pt x="302992" y="654949"/>
              </a:lnTo>
              <a:lnTo>
                <a:pt x="0" y="6549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5DCEE-0C1D-4BFF-89EF-9AA912A4C182}">
      <dsp:nvSpPr>
        <dsp:cNvPr id="0" name=""/>
        <dsp:cNvSpPr/>
      </dsp:nvSpPr>
      <dsp:spPr>
        <a:xfrm>
          <a:off x="3455908" y="2995095"/>
          <a:ext cx="266323" cy="700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0564"/>
              </a:lnTo>
              <a:lnTo>
                <a:pt x="266323" y="7005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A8C49-9EC5-400E-BF02-34196614741E}">
      <dsp:nvSpPr>
        <dsp:cNvPr id="0" name=""/>
        <dsp:cNvSpPr/>
      </dsp:nvSpPr>
      <dsp:spPr>
        <a:xfrm>
          <a:off x="2891095" y="2995095"/>
          <a:ext cx="564812" cy="701130"/>
        </a:xfrm>
        <a:custGeom>
          <a:avLst/>
          <a:gdLst/>
          <a:ahLst/>
          <a:cxnLst/>
          <a:rect l="0" t="0" r="0" b="0"/>
          <a:pathLst>
            <a:path>
              <a:moveTo>
                <a:pt x="564812" y="0"/>
              </a:moveTo>
              <a:lnTo>
                <a:pt x="564812" y="701130"/>
              </a:lnTo>
              <a:lnTo>
                <a:pt x="0" y="7011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7A53E-2004-46EB-A9AD-49ED43EBE074}">
      <dsp:nvSpPr>
        <dsp:cNvPr id="0" name=""/>
        <dsp:cNvSpPr/>
      </dsp:nvSpPr>
      <dsp:spPr>
        <a:xfrm>
          <a:off x="2502403" y="735739"/>
          <a:ext cx="953504" cy="1523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9110"/>
              </a:lnTo>
              <a:lnTo>
                <a:pt x="953504" y="1369110"/>
              </a:lnTo>
              <a:lnTo>
                <a:pt x="953504" y="15236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7316F1-FE84-4ECD-A9EC-68CC0EEA41F4}">
      <dsp:nvSpPr>
        <dsp:cNvPr id="0" name=""/>
        <dsp:cNvSpPr/>
      </dsp:nvSpPr>
      <dsp:spPr>
        <a:xfrm>
          <a:off x="1766664" y="0"/>
          <a:ext cx="1471479" cy="7357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Генеральный директор</a:t>
          </a:r>
        </a:p>
      </dsp:txBody>
      <dsp:txXfrm>
        <a:off x="1766664" y="0"/>
        <a:ext cx="1471479" cy="735739"/>
      </dsp:txXfrm>
    </dsp:sp>
    <dsp:sp modelId="{F0E756F8-42F5-4370-A0C8-08A5226B1DE2}">
      <dsp:nvSpPr>
        <dsp:cNvPr id="0" name=""/>
        <dsp:cNvSpPr/>
      </dsp:nvSpPr>
      <dsp:spPr>
        <a:xfrm>
          <a:off x="2720168" y="2259355"/>
          <a:ext cx="1471479" cy="7357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Главный врач</a:t>
          </a:r>
        </a:p>
      </dsp:txBody>
      <dsp:txXfrm>
        <a:off x="2720168" y="2259355"/>
        <a:ext cx="1471479" cy="735739"/>
      </dsp:txXfrm>
    </dsp:sp>
    <dsp:sp modelId="{CEE426F6-74D7-4FC2-83C0-5A683F80C114}">
      <dsp:nvSpPr>
        <dsp:cNvPr id="0" name=""/>
        <dsp:cNvSpPr/>
      </dsp:nvSpPr>
      <dsp:spPr>
        <a:xfrm>
          <a:off x="1419615" y="3328356"/>
          <a:ext cx="1471479" cy="7357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Врачи</a:t>
          </a:r>
        </a:p>
      </dsp:txBody>
      <dsp:txXfrm>
        <a:off x="1419615" y="3328356"/>
        <a:ext cx="1471479" cy="735739"/>
      </dsp:txXfrm>
    </dsp:sp>
    <dsp:sp modelId="{40345524-3B5A-4106-84A7-2701EFD4C985}">
      <dsp:nvSpPr>
        <dsp:cNvPr id="0" name=""/>
        <dsp:cNvSpPr/>
      </dsp:nvSpPr>
      <dsp:spPr>
        <a:xfrm>
          <a:off x="3722231" y="3327790"/>
          <a:ext cx="1471479" cy="7357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Старшая медицинская сестра</a:t>
          </a:r>
        </a:p>
      </dsp:txBody>
      <dsp:txXfrm>
        <a:off x="3722231" y="3327790"/>
        <a:ext cx="1471479" cy="735739"/>
      </dsp:txXfrm>
    </dsp:sp>
    <dsp:sp modelId="{22C0AC5D-F7BE-4DEE-B5E1-1B3B204D97AC}">
      <dsp:nvSpPr>
        <dsp:cNvPr id="0" name=""/>
        <dsp:cNvSpPr/>
      </dsp:nvSpPr>
      <dsp:spPr>
        <a:xfrm>
          <a:off x="2683499" y="4350610"/>
          <a:ext cx="1471479" cy="7357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Средний мед персонал</a:t>
          </a:r>
        </a:p>
      </dsp:txBody>
      <dsp:txXfrm>
        <a:off x="2683499" y="4350610"/>
        <a:ext cx="1471479" cy="735739"/>
      </dsp:txXfrm>
    </dsp:sp>
    <dsp:sp modelId="{66DC967E-0004-4F18-8169-E5C10843F9FE}">
      <dsp:nvSpPr>
        <dsp:cNvPr id="0" name=""/>
        <dsp:cNvSpPr/>
      </dsp:nvSpPr>
      <dsp:spPr>
        <a:xfrm>
          <a:off x="4789893" y="4414544"/>
          <a:ext cx="1067794" cy="595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Санитарка</a:t>
          </a:r>
        </a:p>
      </dsp:txBody>
      <dsp:txXfrm>
        <a:off x="4789893" y="4414544"/>
        <a:ext cx="1067794" cy="595610"/>
      </dsp:txXfrm>
    </dsp:sp>
    <dsp:sp modelId="{212C084A-592B-46F7-9B63-1F64322E9B45}">
      <dsp:nvSpPr>
        <dsp:cNvPr id="0" name=""/>
        <dsp:cNvSpPr/>
      </dsp:nvSpPr>
      <dsp:spPr>
        <a:xfrm>
          <a:off x="580386" y="1056399"/>
          <a:ext cx="1471479" cy="7357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Бухгалтер</a:t>
          </a:r>
        </a:p>
      </dsp:txBody>
      <dsp:txXfrm>
        <a:off x="580386" y="1056399"/>
        <a:ext cx="1471479" cy="735739"/>
      </dsp:txXfrm>
    </dsp:sp>
    <dsp:sp modelId="{45C13AAC-2FA8-413A-A23A-297E64EDAA9E}">
      <dsp:nvSpPr>
        <dsp:cNvPr id="0" name=""/>
        <dsp:cNvSpPr/>
      </dsp:nvSpPr>
      <dsp:spPr>
        <a:xfrm>
          <a:off x="3546654" y="970302"/>
          <a:ext cx="1663037" cy="903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Администраторы</a:t>
          </a:r>
        </a:p>
      </dsp:txBody>
      <dsp:txXfrm>
        <a:off x="3546654" y="970302"/>
        <a:ext cx="1663037" cy="903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Иван Витнянский</cp:lastModifiedBy>
  <cp:revision>4</cp:revision>
  <dcterms:created xsi:type="dcterms:W3CDTF">2019-03-14T14:28:00Z</dcterms:created>
  <dcterms:modified xsi:type="dcterms:W3CDTF">2020-06-29T19:25:00Z</dcterms:modified>
</cp:coreProperties>
</file>